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AA" w:rsidRPr="001A06AA" w:rsidRDefault="001A06AA" w:rsidP="001A06A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1A06AA">
        <w:rPr>
          <w:rFonts w:ascii="Times New Roman" w:hAnsi="Times New Roman" w:cs="Times New Roman"/>
          <w:sz w:val="28"/>
          <w:szCs w:val="28"/>
        </w:rPr>
        <w:t>Директору филиала</w:t>
      </w:r>
    </w:p>
    <w:p w:rsidR="00BA0CBD" w:rsidRDefault="001A06AA" w:rsidP="001A06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A06AA">
        <w:rPr>
          <w:rFonts w:ascii="Times New Roman" w:hAnsi="Times New Roman" w:cs="Times New Roman"/>
          <w:sz w:val="28"/>
          <w:szCs w:val="28"/>
        </w:rPr>
        <w:t>«Энергосеть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A06AA">
        <w:rPr>
          <w:rFonts w:ascii="Times New Roman" w:hAnsi="Times New Roman" w:cs="Times New Roman"/>
          <w:sz w:val="28"/>
          <w:szCs w:val="28"/>
        </w:rPr>
        <w:t>»</w:t>
      </w:r>
    </w:p>
    <w:p w:rsidR="001A06AA" w:rsidRDefault="001A06AA" w:rsidP="001A06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1A06AA" w:rsidRPr="001A06AA" w:rsidRDefault="001A06AA" w:rsidP="001A06A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6AA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1A06AA" w:rsidRDefault="001A06AA" w:rsidP="001A06AA">
      <w:pPr>
        <w:spacing w:after="0" w:line="240" w:lineRule="auto"/>
        <w:ind w:left="5670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6AA" w:rsidRDefault="001A06AA" w:rsidP="001A06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06AA" w:rsidRDefault="001A06AA" w:rsidP="001A06A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A06AA">
        <w:rPr>
          <w:rFonts w:ascii="Times New Roman" w:hAnsi="Times New Roman" w:cs="Times New Roman"/>
          <w:sz w:val="24"/>
          <w:szCs w:val="24"/>
          <w:vertAlign w:val="superscript"/>
        </w:rPr>
        <w:t>адрес (населенный пункт, улица, дом, квартира)</w:t>
      </w:r>
    </w:p>
    <w:p w:rsidR="001A06AA" w:rsidRPr="001A06AA" w:rsidRDefault="001A06AA" w:rsidP="001A06A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06AA" w:rsidRPr="001A06AA" w:rsidRDefault="001A06AA" w:rsidP="001A06A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1A06AA" w:rsidRDefault="001A06AA" w:rsidP="001A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6AA" w:rsidRDefault="001A06AA" w:rsidP="001A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06AA" w:rsidRP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_____________________________________________________  ________________________________________________________________  ________________________________________________________________  ________________________________________________________________ ________________________________________________________________</w:t>
      </w: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 ________________________________________________________________</w:t>
      </w: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 ________________________________________________________________</w:t>
      </w: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 ________________________________________________________________</w:t>
      </w: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6AA" w:rsidRPr="001A06AA" w:rsidRDefault="001A06AA" w:rsidP="001A06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A" w:rsidRP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</w:t>
      </w:r>
    </w:p>
    <w:p w:rsidR="001A06AA" w:rsidRP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A" w:rsidRPr="001A06AA" w:rsidRDefault="001A06AA" w:rsidP="001A0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06AA" w:rsidRPr="001A06AA" w:rsidSect="00BA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D34"/>
    <w:multiLevelType w:val="hybridMultilevel"/>
    <w:tmpl w:val="607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A06AA"/>
    <w:rsid w:val="001A06AA"/>
    <w:rsid w:val="00BA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1</cp:revision>
  <dcterms:created xsi:type="dcterms:W3CDTF">2015-02-13T03:38:00Z</dcterms:created>
  <dcterms:modified xsi:type="dcterms:W3CDTF">2015-02-13T03:52:00Z</dcterms:modified>
</cp:coreProperties>
</file>